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4751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6E8A8DE5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54726F1F" w14:textId="77777777" w:rsidR="00424A5A" w:rsidRPr="00580368" w:rsidRDefault="00424A5A" w:rsidP="00424A5A">
      <w:pPr>
        <w:rPr>
          <w:rFonts w:ascii="Tahoma" w:hAnsi="Tahoma" w:cs="Tahoma"/>
          <w:sz w:val="20"/>
          <w:szCs w:val="20"/>
        </w:rPr>
      </w:pPr>
    </w:p>
    <w:p w14:paraId="451DDC71" w14:textId="77777777" w:rsidR="00424A5A" w:rsidRPr="0058036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80368" w14:paraId="5F234219" w14:textId="77777777">
        <w:tc>
          <w:tcPr>
            <w:tcW w:w="1080" w:type="dxa"/>
            <w:vAlign w:val="center"/>
          </w:tcPr>
          <w:p w14:paraId="259EAF46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3B6CA33" w14:textId="77777777" w:rsidR="00424A5A" w:rsidRPr="00580368" w:rsidRDefault="005803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color w:val="0000FF"/>
                <w:sz w:val="20"/>
                <w:szCs w:val="20"/>
              </w:rPr>
              <w:t>43001-350/2021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0076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677E217" w14:textId="77777777" w:rsidR="00424A5A" w:rsidRPr="0058036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2964D8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F0EA02A" w14:textId="77777777" w:rsidR="00424A5A" w:rsidRPr="00580368" w:rsidRDefault="005803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color w:val="0000FF"/>
                <w:sz w:val="20"/>
                <w:szCs w:val="20"/>
              </w:rPr>
              <w:t>A-155/21 S</w:t>
            </w:r>
            <w:r w:rsidR="00424A5A" w:rsidRPr="0058036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80368" w14:paraId="352811A9" w14:textId="77777777">
        <w:tc>
          <w:tcPr>
            <w:tcW w:w="1080" w:type="dxa"/>
            <w:vAlign w:val="center"/>
          </w:tcPr>
          <w:p w14:paraId="66ABA6ED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22FB6E0" w14:textId="77777777" w:rsidR="00424A5A" w:rsidRPr="00580368" w:rsidRDefault="005228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580368" w:rsidRPr="00580368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5B8794FA" w14:textId="77777777" w:rsidR="00424A5A" w:rsidRPr="0058036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6B2058" w14:textId="77777777" w:rsidR="00424A5A" w:rsidRPr="0058036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7C4D4E4" w14:textId="77777777" w:rsidR="00424A5A" w:rsidRPr="00580368" w:rsidRDefault="005803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368">
              <w:rPr>
                <w:rFonts w:ascii="Tahoma" w:hAnsi="Tahoma" w:cs="Tahoma"/>
                <w:color w:val="0000FF"/>
                <w:sz w:val="20"/>
                <w:szCs w:val="20"/>
              </w:rPr>
              <w:t>2431-21-001320/0</w:t>
            </w:r>
          </w:p>
        </w:tc>
      </w:tr>
    </w:tbl>
    <w:p w14:paraId="5D3A4A46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20403D04" w14:textId="77777777" w:rsidR="00424A5A" w:rsidRPr="00580368" w:rsidRDefault="00424A5A">
      <w:pPr>
        <w:rPr>
          <w:rFonts w:ascii="Tahoma" w:hAnsi="Tahoma" w:cs="Tahoma"/>
          <w:sz w:val="20"/>
          <w:szCs w:val="20"/>
        </w:rPr>
      </w:pPr>
    </w:p>
    <w:p w14:paraId="5B719745" w14:textId="77777777" w:rsidR="00E813F4" w:rsidRPr="00580368" w:rsidRDefault="00E813F4" w:rsidP="00E813F4">
      <w:pPr>
        <w:rPr>
          <w:rFonts w:ascii="Tahoma" w:hAnsi="Tahoma" w:cs="Tahoma"/>
          <w:sz w:val="20"/>
          <w:szCs w:val="20"/>
        </w:rPr>
      </w:pPr>
    </w:p>
    <w:p w14:paraId="2FC52396" w14:textId="77777777" w:rsidR="00E813F4" w:rsidRPr="0058036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8036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8F2EC16" w14:textId="77777777" w:rsidR="00E813F4" w:rsidRPr="0058036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8036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57E37A" w14:textId="77777777" w:rsidR="00E813F4" w:rsidRPr="00580368" w:rsidRDefault="00E813F4" w:rsidP="00580368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80368" w14:paraId="2970F14C" w14:textId="77777777">
        <w:tc>
          <w:tcPr>
            <w:tcW w:w="9288" w:type="dxa"/>
          </w:tcPr>
          <w:p w14:paraId="78BEB734" w14:textId="77777777" w:rsidR="00580368" w:rsidRPr="00580368" w:rsidRDefault="00580368" w:rsidP="00580368">
            <w:pPr>
              <w:pStyle w:val="EndnoteText"/>
              <w:rPr>
                <w:rFonts w:ascii="Tahoma" w:hAnsi="Tahoma" w:cs="Tahoma"/>
                <w:b/>
                <w:szCs w:val="20"/>
              </w:rPr>
            </w:pPr>
          </w:p>
          <w:p w14:paraId="478737B5" w14:textId="77777777" w:rsidR="00E813F4" w:rsidRPr="00580368" w:rsidRDefault="00580368" w:rsidP="00580368">
            <w:pPr>
              <w:pStyle w:val="EndnoteText"/>
              <w:rPr>
                <w:rFonts w:ascii="Tahoma" w:hAnsi="Tahoma" w:cs="Tahoma"/>
                <w:b/>
                <w:szCs w:val="20"/>
              </w:rPr>
            </w:pPr>
            <w:r w:rsidRPr="00580368">
              <w:rPr>
                <w:rFonts w:ascii="Tahoma" w:hAnsi="Tahoma" w:cs="Tahoma"/>
                <w:b/>
                <w:szCs w:val="20"/>
              </w:rPr>
              <w:t>Koncesija za izvajanje gospodarske javne službe rednega vzdrževanja In varstva državnih cest, ki so v upravljanju Direkcije RS za infrastrukturo - območje 2</w:t>
            </w:r>
          </w:p>
        </w:tc>
      </w:tr>
    </w:tbl>
    <w:p w14:paraId="6CE5C294" w14:textId="77777777" w:rsidR="00E813F4" w:rsidRPr="00580368" w:rsidRDefault="00E813F4" w:rsidP="00580368">
      <w:pPr>
        <w:pStyle w:val="EndnoteText"/>
        <w:rPr>
          <w:rFonts w:ascii="Tahoma" w:hAnsi="Tahoma" w:cs="Tahoma"/>
          <w:szCs w:val="20"/>
        </w:rPr>
      </w:pPr>
    </w:p>
    <w:p w14:paraId="45669D07" w14:textId="77777777" w:rsidR="00580368" w:rsidRPr="00580368" w:rsidRDefault="00580368" w:rsidP="0058036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80368">
        <w:rPr>
          <w:rFonts w:ascii="Tahoma" w:hAnsi="Tahoma" w:cs="Tahoma"/>
          <w:b/>
          <w:color w:val="333333"/>
          <w:sz w:val="20"/>
          <w:szCs w:val="20"/>
          <w:lang w:eastAsia="sl-SI"/>
        </w:rPr>
        <w:t>JN006073/2021-B01 - A-155/21, datum objave: 06.09.2021</w:t>
      </w:r>
    </w:p>
    <w:p w14:paraId="0CA2F9BA" w14:textId="77777777" w:rsidR="00580368" w:rsidRPr="00580368" w:rsidRDefault="0052287F" w:rsidP="0058036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580368" w:rsidRPr="0058036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580368" w:rsidRPr="0058036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</w:t>
      </w:r>
      <w:r w:rsidR="0050076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8</w:t>
      </w:r>
    </w:p>
    <w:p w14:paraId="6353026D" w14:textId="77777777" w:rsidR="00E813F4" w:rsidRPr="0050076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0076E">
        <w:rPr>
          <w:rFonts w:ascii="Tahoma" w:hAnsi="Tahoma" w:cs="Tahoma"/>
          <w:b/>
          <w:szCs w:val="20"/>
        </w:rPr>
        <w:t>Vprašanje:</w:t>
      </w:r>
    </w:p>
    <w:p w14:paraId="0290EFBC" w14:textId="77777777" w:rsidR="00E813F4" w:rsidRPr="0050076E" w:rsidRDefault="00E813F4" w:rsidP="0058036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D49B480" w14:textId="77777777" w:rsidR="0052287F" w:rsidRDefault="0050076E" w:rsidP="0058036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0076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0076E">
        <w:rPr>
          <w:rFonts w:ascii="Tahoma" w:hAnsi="Tahoma" w:cs="Tahoma"/>
          <w:color w:val="333333"/>
          <w:szCs w:val="20"/>
        </w:rPr>
        <w:br/>
      </w:r>
      <w:r w:rsidRPr="0050076E">
        <w:rPr>
          <w:rFonts w:ascii="Tahoma" w:hAnsi="Tahoma" w:cs="Tahoma"/>
          <w:color w:val="333333"/>
          <w:szCs w:val="20"/>
        </w:rPr>
        <w:br/>
      </w:r>
      <w:r w:rsidRPr="0050076E">
        <w:rPr>
          <w:rFonts w:ascii="Tahoma" w:hAnsi="Tahoma" w:cs="Tahoma"/>
          <w:color w:val="333333"/>
          <w:szCs w:val="20"/>
        </w:rPr>
        <w:br/>
      </w:r>
      <w:r w:rsidRPr="0050076E">
        <w:rPr>
          <w:rFonts w:ascii="Tahoma" w:hAnsi="Tahoma" w:cs="Tahoma"/>
          <w:color w:val="333333"/>
          <w:szCs w:val="20"/>
          <w:shd w:val="clear" w:color="auto" w:fill="FFFFFF"/>
        </w:rPr>
        <w:t>Pri gradbenem delovodji je zahteva, da je le-ta vpisan v imenik vodij del pri OZS oz. GZS oz. IZS. Ali kot ustrezen kader lahko navedemo osebo, ki izpolnjuje vse pogoje za vpis, ni pa še vpisana v imenik vodij del in se zavezujemo, da bomo do uvedbe v delo, naročniku predložili dokazilo o vpisu v imenik vodij del pri OZS oz. GZS oz. IZS?</w:t>
      </w:r>
      <w:r w:rsidRPr="0050076E">
        <w:rPr>
          <w:rFonts w:ascii="Tahoma" w:hAnsi="Tahoma" w:cs="Tahoma"/>
          <w:color w:val="333333"/>
          <w:szCs w:val="20"/>
        </w:rPr>
        <w:br/>
      </w:r>
      <w:r w:rsidRPr="0050076E">
        <w:rPr>
          <w:rFonts w:ascii="Tahoma" w:hAnsi="Tahoma" w:cs="Tahoma"/>
          <w:color w:val="333333"/>
          <w:szCs w:val="20"/>
        </w:rPr>
        <w:br/>
      </w:r>
      <w:r w:rsidRPr="0050076E">
        <w:rPr>
          <w:rFonts w:ascii="Tahoma" w:hAnsi="Tahoma" w:cs="Tahoma"/>
          <w:color w:val="333333"/>
          <w:szCs w:val="20"/>
        </w:rPr>
        <w:br/>
      </w:r>
      <w:r w:rsidRPr="0050076E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14:paraId="5F9E44A1" w14:textId="77777777" w:rsidR="0050076E" w:rsidRPr="0050076E" w:rsidRDefault="0050076E" w:rsidP="0058036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5BBB2D0" w14:textId="77777777" w:rsidR="00E813F4" w:rsidRPr="0050076E" w:rsidRDefault="00E813F4" w:rsidP="0058036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CC7BA6B" w14:textId="4CA3B337" w:rsidR="00E813F4" w:rsidRDefault="00E813F4" w:rsidP="00580368">
      <w:pPr>
        <w:pStyle w:val="BodyText2"/>
        <w:jc w:val="left"/>
        <w:rPr>
          <w:rFonts w:ascii="Tahoma" w:hAnsi="Tahoma" w:cs="Tahoma"/>
          <w:b/>
          <w:szCs w:val="20"/>
        </w:rPr>
      </w:pPr>
      <w:r w:rsidRPr="0050076E">
        <w:rPr>
          <w:rFonts w:ascii="Tahoma" w:hAnsi="Tahoma" w:cs="Tahoma"/>
          <w:b/>
          <w:szCs w:val="20"/>
        </w:rPr>
        <w:t>Odgovor:</w:t>
      </w:r>
    </w:p>
    <w:p w14:paraId="3F1F3081" w14:textId="77777777" w:rsidR="00DF71D8" w:rsidRPr="0050076E" w:rsidRDefault="00DF71D8" w:rsidP="0058036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AC1DCD0" w14:textId="6343C210" w:rsidR="0052524C" w:rsidRPr="00645F2B" w:rsidRDefault="0052524C" w:rsidP="0052524C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Da, vsak ponudnik se z oddajo ponudbe zavezuje, da bo </w:t>
      </w:r>
      <w:r w:rsidRPr="0050076E">
        <w:rPr>
          <w:rFonts w:ascii="Tahoma" w:hAnsi="Tahoma" w:cs="Tahoma"/>
          <w:color w:val="333333"/>
          <w:szCs w:val="20"/>
          <w:shd w:val="clear" w:color="auto" w:fill="FFFFFF"/>
        </w:rPr>
        <w:t xml:space="preserve">do uvedbe v delo naročniku predložil dokazilo o vpisu v imenik vodij del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pri pristojni zbornici.</w:t>
      </w:r>
    </w:p>
    <w:bookmarkEnd w:id="0"/>
    <w:p w14:paraId="35476114" w14:textId="07602689" w:rsidR="00556816" w:rsidRPr="00645F2B" w:rsidRDefault="00556816" w:rsidP="0076254F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556816" w:rsidRPr="00645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2D0E" w14:textId="77777777" w:rsidR="00783565" w:rsidRDefault="00783565">
      <w:r>
        <w:separator/>
      </w:r>
    </w:p>
  </w:endnote>
  <w:endnote w:type="continuationSeparator" w:id="0">
    <w:p w14:paraId="4F14B918" w14:textId="77777777" w:rsidR="00783565" w:rsidRDefault="0078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364B" w14:textId="77777777" w:rsidR="00580368" w:rsidRDefault="00580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70B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976BC0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53E57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B96B6B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EC2B9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251715C" w14:textId="209C67F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7663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71D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B1817B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652595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871D" w14:textId="77777777" w:rsidR="00E813F4" w:rsidRDefault="00E813F4" w:rsidP="002507C2">
    <w:pPr>
      <w:pStyle w:val="Footer"/>
      <w:ind w:firstLine="540"/>
    </w:pPr>
    <w:r>
      <w:t xml:space="preserve">  </w:t>
    </w:r>
    <w:r w:rsidR="00580368" w:rsidRPr="00643501">
      <w:rPr>
        <w:noProof/>
        <w:lang w:eastAsia="sl-SI"/>
      </w:rPr>
      <w:drawing>
        <wp:inline distT="0" distB="0" distL="0" distR="0" wp14:anchorId="4DABECB9" wp14:editId="57A5453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368" w:rsidRPr="00643501">
      <w:rPr>
        <w:noProof/>
        <w:lang w:eastAsia="sl-SI"/>
      </w:rPr>
      <w:drawing>
        <wp:inline distT="0" distB="0" distL="0" distR="0" wp14:anchorId="7A5DC1F8" wp14:editId="79E7499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368" w:rsidRPr="00CF74F9">
      <w:rPr>
        <w:noProof/>
        <w:lang w:eastAsia="sl-SI"/>
      </w:rPr>
      <w:drawing>
        <wp:inline distT="0" distB="0" distL="0" distR="0" wp14:anchorId="39001C6C" wp14:editId="544F35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6313CB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7031" w14:textId="77777777" w:rsidR="00783565" w:rsidRDefault="00783565">
      <w:r>
        <w:separator/>
      </w:r>
    </w:p>
  </w:footnote>
  <w:footnote w:type="continuationSeparator" w:id="0">
    <w:p w14:paraId="618B052B" w14:textId="77777777" w:rsidR="00783565" w:rsidRDefault="0078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1D0F" w14:textId="77777777" w:rsidR="00580368" w:rsidRDefault="00580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846D" w14:textId="77777777" w:rsidR="00580368" w:rsidRDefault="00580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3F53" w14:textId="77777777" w:rsidR="00DB7CDA" w:rsidRDefault="0058036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879CA6" wp14:editId="1E9177C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68"/>
    <w:rsid w:val="000646A9"/>
    <w:rsid w:val="001836BB"/>
    <w:rsid w:val="00203FDB"/>
    <w:rsid w:val="00216549"/>
    <w:rsid w:val="002507C2"/>
    <w:rsid w:val="00276635"/>
    <w:rsid w:val="00290551"/>
    <w:rsid w:val="003133A6"/>
    <w:rsid w:val="00343A39"/>
    <w:rsid w:val="003560E2"/>
    <w:rsid w:val="003579C0"/>
    <w:rsid w:val="003A153E"/>
    <w:rsid w:val="003A465F"/>
    <w:rsid w:val="003D7C9B"/>
    <w:rsid w:val="00424A5A"/>
    <w:rsid w:val="0044323F"/>
    <w:rsid w:val="004B34B5"/>
    <w:rsid w:val="0050076E"/>
    <w:rsid w:val="005151E0"/>
    <w:rsid w:val="0052287F"/>
    <w:rsid w:val="0052524C"/>
    <w:rsid w:val="00556816"/>
    <w:rsid w:val="00580368"/>
    <w:rsid w:val="005E1F28"/>
    <w:rsid w:val="00634B0D"/>
    <w:rsid w:val="00637BE6"/>
    <w:rsid w:val="00645F2B"/>
    <w:rsid w:val="0076254F"/>
    <w:rsid w:val="00783565"/>
    <w:rsid w:val="00787B79"/>
    <w:rsid w:val="00834144"/>
    <w:rsid w:val="00887A8E"/>
    <w:rsid w:val="0097597B"/>
    <w:rsid w:val="009B1FD9"/>
    <w:rsid w:val="009E7AD0"/>
    <w:rsid w:val="00A05C73"/>
    <w:rsid w:val="00A17575"/>
    <w:rsid w:val="00A56F4C"/>
    <w:rsid w:val="00A57914"/>
    <w:rsid w:val="00AD3747"/>
    <w:rsid w:val="00B114C1"/>
    <w:rsid w:val="00B476F2"/>
    <w:rsid w:val="00B47F7A"/>
    <w:rsid w:val="00BA21A8"/>
    <w:rsid w:val="00C936EC"/>
    <w:rsid w:val="00CA6B9B"/>
    <w:rsid w:val="00CC6A6A"/>
    <w:rsid w:val="00D131C6"/>
    <w:rsid w:val="00D21DAB"/>
    <w:rsid w:val="00D76104"/>
    <w:rsid w:val="00DB7CDA"/>
    <w:rsid w:val="00DF71D8"/>
    <w:rsid w:val="00E21854"/>
    <w:rsid w:val="00E51016"/>
    <w:rsid w:val="00E66D5B"/>
    <w:rsid w:val="00E813F4"/>
    <w:rsid w:val="00E828E8"/>
    <w:rsid w:val="00EA1375"/>
    <w:rsid w:val="00EA1B89"/>
    <w:rsid w:val="00EB02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E367B"/>
  <w15:chartTrackingRefBased/>
  <w15:docId w15:val="{C2EF8FC9-6C1F-4D4F-A0D9-8A315DC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8036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0368"/>
    <w:rPr>
      <w:b/>
      <w:bCs/>
      <w:sz w:val="24"/>
      <w:szCs w:val="24"/>
    </w:rPr>
  </w:style>
  <w:style w:type="character" w:customStyle="1" w:styleId="EndnoteTextChar">
    <w:name w:val="Endnote Text Char"/>
    <w:link w:val="EndnoteText"/>
    <w:semiHidden/>
    <w:rsid w:val="00787B79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87B7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2021-10-25T07:48:00Z</cp:lastPrinted>
  <dcterms:created xsi:type="dcterms:W3CDTF">2021-10-19T12:20:00Z</dcterms:created>
  <dcterms:modified xsi:type="dcterms:W3CDTF">2021-10-25T07:48:00Z</dcterms:modified>
</cp:coreProperties>
</file>